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bookmark19"/>
      <w:bookmarkStart w:id="1" w:name="bookmark17"/>
      <w:bookmarkStart w:id="2" w:name="bookmark18"/>
      <w:r>
        <w:rPr>
          <w:rFonts w:hint="eastAsia" w:ascii="黑体" w:hAnsi="黑体" w:eastAsia="黑体" w:cs="黑体"/>
          <w:sz w:val="44"/>
          <w:szCs w:val="44"/>
          <w:lang w:eastAsia="zh-CN"/>
        </w:rPr>
        <w:t>宿松县</w:t>
      </w:r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总工会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2022年度</w:t>
      </w:r>
      <w:bookmarkStart w:id="3" w:name="bookmark20"/>
      <w:r>
        <w:rPr>
          <w:rFonts w:hint="eastAsia" w:ascii="黑体" w:hAnsi="黑体" w:eastAsia="黑体" w:cs="黑体"/>
          <w:sz w:val="44"/>
          <w:szCs w:val="44"/>
          <w:lang w:eastAsia="zh-CN"/>
        </w:rPr>
        <w:t>普法责任清单</w:t>
      </w:r>
      <w:bookmarkEnd w:id="1"/>
      <w:bookmarkEnd w:id="2"/>
      <w:bookmarkEnd w:id="3"/>
    </w:p>
    <w:tbl>
      <w:tblPr>
        <w:tblStyle w:val="8"/>
        <w:tblpPr w:leftFromText="180" w:rightFromText="180" w:vertAnchor="text" w:horzAnchor="page" w:tblpX="1052" w:tblpY="199"/>
        <w:tblOverlap w:val="never"/>
        <w:tblW w:w="1014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0"/>
        <w:gridCol w:w="1905"/>
        <w:gridCol w:w="2173"/>
        <w:gridCol w:w="46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责任单位名称（盖章）</w:t>
            </w:r>
          </w:p>
        </w:tc>
        <w:tc>
          <w:tcPr>
            <w:tcW w:w="6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宿松县总工会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exac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重点普法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共性内容</w:t>
            </w:r>
          </w:p>
        </w:tc>
        <w:tc>
          <w:tcPr>
            <w:tcW w:w="6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宪法、习近平法治思想、党的十九届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全会精神、基本法律、党内法规等。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6" w:hRule="exact"/>
        </w:trPr>
        <w:tc>
          <w:tcPr>
            <w:tcW w:w="1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个性内容（根据本单位职能及年度重点普法目录列举10 部以内法）</w:t>
            </w:r>
          </w:p>
        </w:tc>
        <w:tc>
          <w:tcPr>
            <w:tcW w:w="6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3" w:rightChars="-33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《工会法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2.中国工会章程3.《安全生产法》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3" w:rightChars="-33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律援助法》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劳动保障检查条例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693" w:rightChars="-33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《工伤保险条例》7.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《安徽省集体合同条例》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-693" w:rightChars="-33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《安徽省工会劳动法律监督条例》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3" w:rightChars="-33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女职工劳动保护特别规定》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《工会劳动法律监督办法》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exact"/>
        </w:trPr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本单位本年度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重要普法时间节点</w:t>
            </w:r>
          </w:p>
        </w:tc>
        <w:tc>
          <w:tcPr>
            <w:tcW w:w="6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3月“女职工维权月”、4月“国家安全教育日”、5月“国际劳动节普法月”、9月“网络安全法宣传”、12月“宪法宣传周”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3" w:hRule="exact"/>
        </w:trPr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本单位计划组织开展的重点普法项目和主题活动（根据本年度全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普法依法治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工作要点，结合本单位实际，列举10项以内项目和活动）</w:t>
            </w:r>
          </w:p>
        </w:tc>
        <w:tc>
          <w:tcPr>
            <w:tcW w:w="6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3月1日-31日，围绕“情系女职工法在你身边”主题，开展“五个一”全省女职工维权行动月活动。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4月上中旬，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值“第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个全民国家安全教育日”之际，开展全省工会“江淮普法行”“4·15”全民国家安全教育日主题普法宣传活动。                                                                                                  3.5月1日-31日，在“五一国际劳动节”期间，开展“读党史、知党恩、跟党走”维护职工权益经典案例征集活动。                                                                                                  4.以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为契机，结合党史学习教育，集中组织开展党内法规主题辅导讲座、知识竞赛等形式多样的活动，教育引导广大党员自觉尊崇、模范执行、坚定捍卫党章党规党纪。                                                                                                                                    5.9月14日-20日，在“国家网络安全宣传周”期间，组织开展工会网络安全法宣传活动，规范网络使用。                                                                                                                        6.12月4日宪法宣传日暨宪法宣传周前后，组织开展全省工会“宪法进企业”法律体检活动，联合人社开展工会劳动法律监督活动，督促企业规范用工、落实劳动法律法规、构建和谐劳动关系。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</w:trPr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本单位普法平台</w:t>
            </w:r>
          </w:p>
        </w:tc>
        <w:tc>
          <w:tcPr>
            <w:tcW w:w="6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宿松县总工会网站、微信公众号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</w:trPr>
        <w:tc>
          <w:tcPr>
            <w:tcW w:w="3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</w:t>
            </w:r>
            <w:bookmarkStart w:id="4" w:name="_GoBack"/>
            <w:bookmarkEnd w:id="4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、部门及普法联络员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唐文洁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</w:trPr>
        <w:tc>
          <w:tcPr>
            <w:tcW w:w="33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责任部门：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权益保障部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</w:trPr>
        <w:tc>
          <w:tcPr>
            <w:tcW w:w="33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普法联络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员：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李声旺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</w:trPr>
        <w:tc>
          <w:tcPr>
            <w:tcW w:w="33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联络员电话：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13966435306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" w:hAnsi="楷体" w:eastAsia="楷体" w:cs="楷体"/>
          <w:sz w:val="32"/>
          <w:szCs w:val="32"/>
        </w:rPr>
      </w:pPr>
    </w:p>
    <w:sectPr>
      <w:footerReference r:id="rId3" w:type="default"/>
      <w:pgSz w:w="11906" w:h="16838"/>
      <w:pgMar w:top="1871" w:right="1531" w:bottom="1644" w:left="1644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FF62AA-B15E-4BF2-AE83-C9C6D78E99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1A302F-21A6-43BA-AD4B-6AB0D4CE76F1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94CC86C-CD83-4C7A-AA8A-5ABFB57274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45E83"/>
    <w:multiLevelType w:val="singleLevel"/>
    <w:tmpl w:val="86645E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F088D5"/>
    <w:multiLevelType w:val="singleLevel"/>
    <w:tmpl w:val="C9F088D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7CFD915"/>
    <w:multiLevelType w:val="singleLevel"/>
    <w:tmpl w:val="27CFD91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D75528"/>
    <w:multiLevelType w:val="singleLevel"/>
    <w:tmpl w:val="6FD75528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zVmNGEzODUyYzUyMWFlMjA2MzQ0ZTAyMmJlZWEifQ=="/>
  </w:docVars>
  <w:rsids>
    <w:rsidRoot w:val="00F34487"/>
    <w:rsid w:val="000028CC"/>
    <w:rsid w:val="00007446"/>
    <w:rsid w:val="00013D1C"/>
    <w:rsid w:val="00016498"/>
    <w:rsid w:val="00023D63"/>
    <w:rsid w:val="000268DB"/>
    <w:rsid w:val="00027C21"/>
    <w:rsid w:val="0003040B"/>
    <w:rsid w:val="0003049F"/>
    <w:rsid w:val="00035B82"/>
    <w:rsid w:val="00035C11"/>
    <w:rsid w:val="00053DF4"/>
    <w:rsid w:val="00057265"/>
    <w:rsid w:val="00057B8F"/>
    <w:rsid w:val="00057CE3"/>
    <w:rsid w:val="0006257E"/>
    <w:rsid w:val="00073D97"/>
    <w:rsid w:val="000750F6"/>
    <w:rsid w:val="00077186"/>
    <w:rsid w:val="00083255"/>
    <w:rsid w:val="00093DC7"/>
    <w:rsid w:val="0009676A"/>
    <w:rsid w:val="00097D2E"/>
    <w:rsid w:val="000A1981"/>
    <w:rsid w:val="000A25A1"/>
    <w:rsid w:val="000A2A8E"/>
    <w:rsid w:val="000A46D0"/>
    <w:rsid w:val="000A6B77"/>
    <w:rsid w:val="000D1316"/>
    <w:rsid w:val="000D4B35"/>
    <w:rsid w:val="000E49F8"/>
    <w:rsid w:val="00104BC2"/>
    <w:rsid w:val="00124B88"/>
    <w:rsid w:val="001333ED"/>
    <w:rsid w:val="001375F3"/>
    <w:rsid w:val="0014463D"/>
    <w:rsid w:val="00151A9D"/>
    <w:rsid w:val="00152D29"/>
    <w:rsid w:val="00163355"/>
    <w:rsid w:val="00166DD7"/>
    <w:rsid w:val="0016798E"/>
    <w:rsid w:val="00177BA0"/>
    <w:rsid w:val="0018608E"/>
    <w:rsid w:val="001931C1"/>
    <w:rsid w:val="00197EE7"/>
    <w:rsid w:val="001A04C0"/>
    <w:rsid w:val="001A3BB8"/>
    <w:rsid w:val="001A3F46"/>
    <w:rsid w:val="001A402A"/>
    <w:rsid w:val="001B163D"/>
    <w:rsid w:val="001B1B37"/>
    <w:rsid w:val="001B21CE"/>
    <w:rsid w:val="001B7C8B"/>
    <w:rsid w:val="001B7E7A"/>
    <w:rsid w:val="001D624A"/>
    <w:rsid w:val="001E2B85"/>
    <w:rsid w:val="001F11BA"/>
    <w:rsid w:val="001F17F7"/>
    <w:rsid w:val="00205637"/>
    <w:rsid w:val="00210080"/>
    <w:rsid w:val="0022106F"/>
    <w:rsid w:val="002243D9"/>
    <w:rsid w:val="00224B9D"/>
    <w:rsid w:val="00232211"/>
    <w:rsid w:val="00235862"/>
    <w:rsid w:val="00236DEA"/>
    <w:rsid w:val="00240EB4"/>
    <w:rsid w:val="002613AC"/>
    <w:rsid w:val="00274906"/>
    <w:rsid w:val="00276CAC"/>
    <w:rsid w:val="002931CF"/>
    <w:rsid w:val="00294950"/>
    <w:rsid w:val="002A0763"/>
    <w:rsid w:val="002A1306"/>
    <w:rsid w:val="002A5CE8"/>
    <w:rsid w:val="002B0D26"/>
    <w:rsid w:val="002B15F5"/>
    <w:rsid w:val="002B1837"/>
    <w:rsid w:val="002C03DA"/>
    <w:rsid w:val="002C15FF"/>
    <w:rsid w:val="002C33DF"/>
    <w:rsid w:val="002C3DE5"/>
    <w:rsid w:val="002C477A"/>
    <w:rsid w:val="002D31A3"/>
    <w:rsid w:val="002E3217"/>
    <w:rsid w:val="002E6F77"/>
    <w:rsid w:val="002F08E8"/>
    <w:rsid w:val="002F6DD5"/>
    <w:rsid w:val="002F788A"/>
    <w:rsid w:val="00301485"/>
    <w:rsid w:val="003042D5"/>
    <w:rsid w:val="003053AC"/>
    <w:rsid w:val="00313834"/>
    <w:rsid w:val="003221CF"/>
    <w:rsid w:val="003303CD"/>
    <w:rsid w:val="00333AC7"/>
    <w:rsid w:val="0034308A"/>
    <w:rsid w:val="00352622"/>
    <w:rsid w:val="0035479E"/>
    <w:rsid w:val="003576EF"/>
    <w:rsid w:val="003614F4"/>
    <w:rsid w:val="00366C80"/>
    <w:rsid w:val="00390136"/>
    <w:rsid w:val="003A7440"/>
    <w:rsid w:val="003B6B05"/>
    <w:rsid w:val="003B733C"/>
    <w:rsid w:val="003B7898"/>
    <w:rsid w:val="003E3C32"/>
    <w:rsid w:val="003E422E"/>
    <w:rsid w:val="003E64AA"/>
    <w:rsid w:val="003E6CE5"/>
    <w:rsid w:val="004123C3"/>
    <w:rsid w:val="0041358A"/>
    <w:rsid w:val="00415B57"/>
    <w:rsid w:val="004307E8"/>
    <w:rsid w:val="004404FC"/>
    <w:rsid w:val="004409D6"/>
    <w:rsid w:val="00445B49"/>
    <w:rsid w:val="0044724C"/>
    <w:rsid w:val="00474D7D"/>
    <w:rsid w:val="00480888"/>
    <w:rsid w:val="0048319D"/>
    <w:rsid w:val="004839C5"/>
    <w:rsid w:val="004840AA"/>
    <w:rsid w:val="00485D16"/>
    <w:rsid w:val="004936E4"/>
    <w:rsid w:val="004B064B"/>
    <w:rsid w:val="004B0667"/>
    <w:rsid w:val="004B4C0F"/>
    <w:rsid w:val="004B4CF9"/>
    <w:rsid w:val="004B5C5E"/>
    <w:rsid w:val="004C5E3D"/>
    <w:rsid w:val="004D7B00"/>
    <w:rsid w:val="004E2545"/>
    <w:rsid w:val="004E3131"/>
    <w:rsid w:val="004E5A6B"/>
    <w:rsid w:val="004F4948"/>
    <w:rsid w:val="00501E26"/>
    <w:rsid w:val="00504B95"/>
    <w:rsid w:val="00505F88"/>
    <w:rsid w:val="0050769F"/>
    <w:rsid w:val="00507763"/>
    <w:rsid w:val="0050783D"/>
    <w:rsid w:val="005155F6"/>
    <w:rsid w:val="00525B51"/>
    <w:rsid w:val="00527DE4"/>
    <w:rsid w:val="005324CC"/>
    <w:rsid w:val="00533291"/>
    <w:rsid w:val="00540B0C"/>
    <w:rsid w:val="00556162"/>
    <w:rsid w:val="00556E10"/>
    <w:rsid w:val="005577D6"/>
    <w:rsid w:val="00563D97"/>
    <w:rsid w:val="00564F60"/>
    <w:rsid w:val="00567127"/>
    <w:rsid w:val="005720A9"/>
    <w:rsid w:val="00575B9B"/>
    <w:rsid w:val="00577E1A"/>
    <w:rsid w:val="005859CA"/>
    <w:rsid w:val="005A01F5"/>
    <w:rsid w:val="005A2BE2"/>
    <w:rsid w:val="005B0B24"/>
    <w:rsid w:val="005B16B8"/>
    <w:rsid w:val="005B43CB"/>
    <w:rsid w:val="005C06FA"/>
    <w:rsid w:val="005C61B8"/>
    <w:rsid w:val="005C6F94"/>
    <w:rsid w:val="006015EF"/>
    <w:rsid w:val="0060326B"/>
    <w:rsid w:val="00604264"/>
    <w:rsid w:val="00617500"/>
    <w:rsid w:val="006240F5"/>
    <w:rsid w:val="00630ACC"/>
    <w:rsid w:val="00636907"/>
    <w:rsid w:val="00644C73"/>
    <w:rsid w:val="00646418"/>
    <w:rsid w:val="00647F69"/>
    <w:rsid w:val="006552BF"/>
    <w:rsid w:val="00691F7A"/>
    <w:rsid w:val="00694B79"/>
    <w:rsid w:val="00694DC8"/>
    <w:rsid w:val="006A35C0"/>
    <w:rsid w:val="006B0B60"/>
    <w:rsid w:val="006B136C"/>
    <w:rsid w:val="006B2C0D"/>
    <w:rsid w:val="006B500E"/>
    <w:rsid w:val="006C43EF"/>
    <w:rsid w:val="006D0506"/>
    <w:rsid w:val="006D0897"/>
    <w:rsid w:val="006D3DDD"/>
    <w:rsid w:val="006D4C53"/>
    <w:rsid w:val="006D67E9"/>
    <w:rsid w:val="006E0112"/>
    <w:rsid w:val="006E3B53"/>
    <w:rsid w:val="00700CE3"/>
    <w:rsid w:val="00700D0C"/>
    <w:rsid w:val="007026D2"/>
    <w:rsid w:val="007034C2"/>
    <w:rsid w:val="007155E9"/>
    <w:rsid w:val="007179F1"/>
    <w:rsid w:val="00730A52"/>
    <w:rsid w:val="007326EB"/>
    <w:rsid w:val="0073490C"/>
    <w:rsid w:val="007361C6"/>
    <w:rsid w:val="00743E92"/>
    <w:rsid w:val="00744A7C"/>
    <w:rsid w:val="00750302"/>
    <w:rsid w:val="00750D9A"/>
    <w:rsid w:val="0076360A"/>
    <w:rsid w:val="007702E8"/>
    <w:rsid w:val="0077489A"/>
    <w:rsid w:val="00784B81"/>
    <w:rsid w:val="0079261F"/>
    <w:rsid w:val="007959D3"/>
    <w:rsid w:val="00797B17"/>
    <w:rsid w:val="007A7123"/>
    <w:rsid w:val="007B5DCC"/>
    <w:rsid w:val="007C0E50"/>
    <w:rsid w:val="007C57AA"/>
    <w:rsid w:val="007D0CE2"/>
    <w:rsid w:val="007D5088"/>
    <w:rsid w:val="007D6EE4"/>
    <w:rsid w:val="007E0046"/>
    <w:rsid w:val="007E2CDD"/>
    <w:rsid w:val="007E6368"/>
    <w:rsid w:val="007F6842"/>
    <w:rsid w:val="00812B49"/>
    <w:rsid w:val="00824A95"/>
    <w:rsid w:val="00826901"/>
    <w:rsid w:val="00836FD2"/>
    <w:rsid w:val="00840CC2"/>
    <w:rsid w:val="00844B66"/>
    <w:rsid w:val="00867E8F"/>
    <w:rsid w:val="00895478"/>
    <w:rsid w:val="008A48D9"/>
    <w:rsid w:val="008A59EF"/>
    <w:rsid w:val="008B35FE"/>
    <w:rsid w:val="008B3852"/>
    <w:rsid w:val="008B67D0"/>
    <w:rsid w:val="008B7961"/>
    <w:rsid w:val="008C19E7"/>
    <w:rsid w:val="008D4596"/>
    <w:rsid w:val="008D5F79"/>
    <w:rsid w:val="008F3481"/>
    <w:rsid w:val="008F5125"/>
    <w:rsid w:val="00937669"/>
    <w:rsid w:val="00942CBD"/>
    <w:rsid w:val="00954764"/>
    <w:rsid w:val="00955270"/>
    <w:rsid w:val="00972AEF"/>
    <w:rsid w:val="00974171"/>
    <w:rsid w:val="00974365"/>
    <w:rsid w:val="00982902"/>
    <w:rsid w:val="00993831"/>
    <w:rsid w:val="009A2F68"/>
    <w:rsid w:val="009A38B2"/>
    <w:rsid w:val="009C4E20"/>
    <w:rsid w:val="009D607E"/>
    <w:rsid w:val="009D7FAC"/>
    <w:rsid w:val="009E40E1"/>
    <w:rsid w:val="009E50B4"/>
    <w:rsid w:val="009E5D6D"/>
    <w:rsid w:val="009E784F"/>
    <w:rsid w:val="009E7EC6"/>
    <w:rsid w:val="009F40AB"/>
    <w:rsid w:val="00A04B8C"/>
    <w:rsid w:val="00A127A4"/>
    <w:rsid w:val="00A212E6"/>
    <w:rsid w:val="00A213BF"/>
    <w:rsid w:val="00A250D3"/>
    <w:rsid w:val="00A25EC6"/>
    <w:rsid w:val="00A30D59"/>
    <w:rsid w:val="00A32AC9"/>
    <w:rsid w:val="00A344E7"/>
    <w:rsid w:val="00A370D7"/>
    <w:rsid w:val="00A37673"/>
    <w:rsid w:val="00A525E5"/>
    <w:rsid w:val="00A75526"/>
    <w:rsid w:val="00A76B19"/>
    <w:rsid w:val="00A80337"/>
    <w:rsid w:val="00A821A7"/>
    <w:rsid w:val="00A9346C"/>
    <w:rsid w:val="00A96ED1"/>
    <w:rsid w:val="00A971CD"/>
    <w:rsid w:val="00AA0A6E"/>
    <w:rsid w:val="00AA5644"/>
    <w:rsid w:val="00AB03DF"/>
    <w:rsid w:val="00AB11A1"/>
    <w:rsid w:val="00AD4DDB"/>
    <w:rsid w:val="00AE1A7E"/>
    <w:rsid w:val="00AE2FDE"/>
    <w:rsid w:val="00AE7263"/>
    <w:rsid w:val="00AF5D85"/>
    <w:rsid w:val="00AF6C2E"/>
    <w:rsid w:val="00AF7580"/>
    <w:rsid w:val="00B11043"/>
    <w:rsid w:val="00B11C27"/>
    <w:rsid w:val="00B17234"/>
    <w:rsid w:val="00B25219"/>
    <w:rsid w:val="00B304E8"/>
    <w:rsid w:val="00B373DD"/>
    <w:rsid w:val="00B50D34"/>
    <w:rsid w:val="00B51712"/>
    <w:rsid w:val="00B52ED1"/>
    <w:rsid w:val="00B55D00"/>
    <w:rsid w:val="00B66E03"/>
    <w:rsid w:val="00B70B44"/>
    <w:rsid w:val="00B86075"/>
    <w:rsid w:val="00B908F8"/>
    <w:rsid w:val="00B93E3C"/>
    <w:rsid w:val="00B94895"/>
    <w:rsid w:val="00B9591C"/>
    <w:rsid w:val="00B97B97"/>
    <w:rsid w:val="00BA13AA"/>
    <w:rsid w:val="00BA1505"/>
    <w:rsid w:val="00BA2122"/>
    <w:rsid w:val="00BA2279"/>
    <w:rsid w:val="00BA6E4D"/>
    <w:rsid w:val="00BB1349"/>
    <w:rsid w:val="00BB2264"/>
    <w:rsid w:val="00BB559A"/>
    <w:rsid w:val="00BD3A87"/>
    <w:rsid w:val="00BD6447"/>
    <w:rsid w:val="00BE2A14"/>
    <w:rsid w:val="00BE5758"/>
    <w:rsid w:val="00C126B1"/>
    <w:rsid w:val="00C20204"/>
    <w:rsid w:val="00C23191"/>
    <w:rsid w:val="00C338DF"/>
    <w:rsid w:val="00C410EA"/>
    <w:rsid w:val="00C420C6"/>
    <w:rsid w:val="00C43652"/>
    <w:rsid w:val="00C442C3"/>
    <w:rsid w:val="00C461D3"/>
    <w:rsid w:val="00C5099A"/>
    <w:rsid w:val="00C515DE"/>
    <w:rsid w:val="00C536DF"/>
    <w:rsid w:val="00C61F3A"/>
    <w:rsid w:val="00C63DB3"/>
    <w:rsid w:val="00C65B36"/>
    <w:rsid w:val="00C66EFF"/>
    <w:rsid w:val="00C70A1A"/>
    <w:rsid w:val="00C72AEF"/>
    <w:rsid w:val="00C82E4F"/>
    <w:rsid w:val="00C925BA"/>
    <w:rsid w:val="00C93B14"/>
    <w:rsid w:val="00C9790E"/>
    <w:rsid w:val="00CB1879"/>
    <w:rsid w:val="00CB5549"/>
    <w:rsid w:val="00CC6F16"/>
    <w:rsid w:val="00CD1E77"/>
    <w:rsid w:val="00CD5B0E"/>
    <w:rsid w:val="00CD718B"/>
    <w:rsid w:val="00CE25C1"/>
    <w:rsid w:val="00CE5B41"/>
    <w:rsid w:val="00CF1EF5"/>
    <w:rsid w:val="00CF27AB"/>
    <w:rsid w:val="00D14277"/>
    <w:rsid w:val="00D221E9"/>
    <w:rsid w:val="00D40309"/>
    <w:rsid w:val="00D40366"/>
    <w:rsid w:val="00D51600"/>
    <w:rsid w:val="00D66B06"/>
    <w:rsid w:val="00D76735"/>
    <w:rsid w:val="00D86C26"/>
    <w:rsid w:val="00D87084"/>
    <w:rsid w:val="00D87C97"/>
    <w:rsid w:val="00D90C4B"/>
    <w:rsid w:val="00DA0BCE"/>
    <w:rsid w:val="00DB1235"/>
    <w:rsid w:val="00DC0BA7"/>
    <w:rsid w:val="00DD6616"/>
    <w:rsid w:val="00DE0AE2"/>
    <w:rsid w:val="00DE2B87"/>
    <w:rsid w:val="00DF1300"/>
    <w:rsid w:val="00E0607B"/>
    <w:rsid w:val="00E245A0"/>
    <w:rsid w:val="00E25FB5"/>
    <w:rsid w:val="00E2616A"/>
    <w:rsid w:val="00E31911"/>
    <w:rsid w:val="00E36AA9"/>
    <w:rsid w:val="00E4124D"/>
    <w:rsid w:val="00E4490D"/>
    <w:rsid w:val="00E452A3"/>
    <w:rsid w:val="00E45484"/>
    <w:rsid w:val="00E477F9"/>
    <w:rsid w:val="00E52663"/>
    <w:rsid w:val="00E55B94"/>
    <w:rsid w:val="00E62EAB"/>
    <w:rsid w:val="00E6354B"/>
    <w:rsid w:val="00E66E7F"/>
    <w:rsid w:val="00E71EBE"/>
    <w:rsid w:val="00E74EBA"/>
    <w:rsid w:val="00E76FB1"/>
    <w:rsid w:val="00E81409"/>
    <w:rsid w:val="00E81780"/>
    <w:rsid w:val="00E8751C"/>
    <w:rsid w:val="00EB59D8"/>
    <w:rsid w:val="00EC6E60"/>
    <w:rsid w:val="00ED38D3"/>
    <w:rsid w:val="00EE2A2D"/>
    <w:rsid w:val="00EE5189"/>
    <w:rsid w:val="00EF14F8"/>
    <w:rsid w:val="00F00558"/>
    <w:rsid w:val="00F03EF8"/>
    <w:rsid w:val="00F10351"/>
    <w:rsid w:val="00F15CC5"/>
    <w:rsid w:val="00F17362"/>
    <w:rsid w:val="00F249E4"/>
    <w:rsid w:val="00F34487"/>
    <w:rsid w:val="00F400F0"/>
    <w:rsid w:val="00F64AD5"/>
    <w:rsid w:val="00F661C2"/>
    <w:rsid w:val="00F66D3A"/>
    <w:rsid w:val="00F70A9A"/>
    <w:rsid w:val="00F727B8"/>
    <w:rsid w:val="00F80A70"/>
    <w:rsid w:val="00F9034E"/>
    <w:rsid w:val="00F92404"/>
    <w:rsid w:val="00F92407"/>
    <w:rsid w:val="00F96F20"/>
    <w:rsid w:val="00FA06A6"/>
    <w:rsid w:val="00FA4E0A"/>
    <w:rsid w:val="00FD05A1"/>
    <w:rsid w:val="00FD1342"/>
    <w:rsid w:val="00FD3770"/>
    <w:rsid w:val="00FD397F"/>
    <w:rsid w:val="00FD6617"/>
    <w:rsid w:val="00FF64D2"/>
    <w:rsid w:val="011704F9"/>
    <w:rsid w:val="01AA02E2"/>
    <w:rsid w:val="01EB7174"/>
    <w:rsid w:val="0381331C"/>
    <w:rsid w:val="03884779"/>
    <w:rsid w:val="03A871A9"/>
    <w:rsid w:val="03B16C97"/>
    <w:rsid w:val="03C81EC1"/>
    <w:rsid w:val="043F5A9B"/>
    <w:rsid w:val="047F7F51"/>
    <w:rsid w:val="05451FD7"/>
    <w:rsid w:val="056F62BA"/>
    <w:rsid w:val="057E268F"/>
    <w:rsid w:val="05A22CDD"/>
    <w:rsid w:val="05A714F9"/>
    <w:rsid w:val="05BB49FE"/>
    <w:rsid w:val="05D26CAA"/>
    <w:rsid w:val="05EE43BD"/>
    <w:rsid w:val="06260C1B"/>
    <w:rsid w:val="065910DC"/>
    <w:rsid w:val="06661597"/>
    <w:rsid w:val="067202FB"/>
    <w:rsid w:val="067D0B78"/>
    <w:rsid w:val="06893B1D"/>
    <w:rsid w:val="068C4BA9"/>
    <w:rsid w:val="06905732"/>
    <w:rsid w:val="069C2925"/>
    <w:rsid w:val="06F26AF9"/>
    <w:rsid w:val="07444C2C"/>
    <w:rsid w:val="076F3728"/>
    <w:rsid w:val="077254B5"/>
    <w:rsid w:val="077B6EFC"/>
    <w:rsid w:val="07DC6755"/>
    <w:rsid w:val="07E611FD"/>
    <w:rsid w:val="08402C54"/>
    <w:rsid w:val="084367D4"/>
    <w:rsid w:val="085567D9"/>
    <w:rsid w:val="08920B5D"/>
    <w:rsid w:val="08935065"/>
    <w:rsid w:val="08B142CE"/>
    <w:rsid w:val="08BC2F20"/>
    <w:rsid w:val="08DB5961"/>
    <w:rsid w:val="08EC7EB1"/>
    <w:rsid w:val="08FF2FBA"/>
    <w:rsid w:val="09020058"/>
    <w:rsid w:val="093D0052"/>
    <w:rsid w:val="095017E5"/>
    <w:rsid w:val="098D28A5"/>
    <w:rsid w:val="099F49A6"/>
    <w:rsid w:val="09F548E8"/>
    <w:rsid w:val="0A03517F"/>
    <w:rsid w:val="0AB607E0"/>
    <w:rsid w:val="0AC368B7"/>
    <w:rsid w:val="0B0A59F9"/>
    <w:rsid w:val="0B7429CC"/>
    <w:rsid w:val="0C30706F"/>
    <w:rsid w:val="0C3351A0"/>
    <w:rsid w:val="0C51763E"/>
    <w:rsid w:val="0CC43186"/>
    <w:rsid w:val="0CCD6951"/>
    <w:rsid w:val="0CE21752"/>
    <w:rsid w:val="0D154FDA"/>
    <w:rsid w:val="0D4622AD"/>
    <w:rsid w:val="0DA30788"/>
    <w:rsid w:val="0DBB1900"/>
    <w:rsid w:val="0DC80A31"/>
    <w:rsid w:val="0DE01654"/>
    <w:rsid w:val="0DE103B5"/>
    <w:rsid w:val="0DE97E0A"/>
    <w:rsid w:val="0DEF36B3"/>
    <w:rsid w:val="0E4B1665"/>
    <w:rsid w:val="0EA0228A"/>
    <w:rsid w:val="0EC1555A"/>
    <w:rsid w:val="0ED55651"/>
    <w:rsid w:val="0EDA6CE6"/>
    <w:rsid w:val="0F0C39B0"/>
    <w:rsid w:val="0F675391"/>
    <w:rsid w:val="0F970E3D"/>
    <w:rsid w:val="0FFC66FC"/>
    <w:rsid w:val="105B37DE"/>
    <w:rsid w:val="105C7356"/>
    <w:rsid w:val="10740BDB"/>
    <w:rsid w:val="1079296E"/>
    <w:rsid w:val="10827BF5"/>
    <w:rsid w:val="10C729E4"/>
    <w:rsid w:val="10C75094"/>
    <w:rsid w:val="10D44718"/>
    <w:rsid w:val="110428A7"/>
    <w:rsid w:val="114947F3"/>
    <w:rsid w:val="11DE4F9D"/>
    <w:rsid w:val="11E32555"/>
    <w:rsid w:val="11EC0E0A"/>
    <w:rsid w:val="12060D26"/>
    <w:rsid w:val="120A4E0F"/>
    <w:rsid w:val="12120D72"/>
    <w:rsid w:val="1212797A"/>
    <w:rsid w:val="12174128"/>
    <w:rsid w:val="12823D4A"/>
    <w:rsid w:val="12CA79DD"/>
    <w:rsid w:val="12F12D9B"/>
    <w:rsid w:val="137B3DF2"/>
    <w:rsid w:val="13A11914"/>
    <w:rsid w:val="13F65598"/>
    <w:rsid w:val="140D1314"/>
    <w:rsid w:val="145D559E"/>
    <w:rsid w:val="149C1AC9"/>
    <w:rsid w:val="14E32ED1"/>
    <w:rsid w:val="14E97E1E"/>
    <w:rsid w:val="1522249A"/>
    <w:rsid w:val="1526325D"/>
    <w:rsid w:val="152D05F0"/>
    <w:rsid w:val="158045A3"/>
    <w:rsid w:val="15E15A8A"/>
    <w:rsid w:val="160D589B"/>
    <w:rsid w:val="161C0DD9"/>
    <w:rsid w:val="169528F0"/>
    <w:rsid w:val="169700A1"/>
    <w:rsid w:val="171C3161"/>
    <w:rsid w:val="173346D4"/>
    <w:rsid w:val="17E80F81"/>
    <w:rsid w:val="18475E6C"/>
    <w:rsid w:val="185C0CE8"/>
    <w:rsid w:val="187438CF"/>
    <w:rsid w:val="18925339"/>
    <w:rsid w:val="18946577"/>
    <w:rsid w:val="18EE5B1D"/>
    <w:rsid w:val="18F1614E"/>
    <w:rsid w:val="19261489"/>
    <w:rsid w:val="196E7E7A"/>
    <w:rsid w:val="19910FE2"/>
    <w:rsid w:val="1A4406A4"/>
    <w:rsid w:val="1A8A6C48"/>
    <w:rsid w:val="1AF51398"/>
    <w:rsid w:val="1B08312C"/>
    <w:rsid w:val="1B5A015B"/>
    <w:rsid w:val="1B7328C9"/>
    <w:rsid w:val="1B97124B"/>
    <w:rsid w:val="1BD92762"/>
    <w:rsid w:val="1BDD2D6F"/>
    <w:rsid w:val="1C1501A2"/>
    <w:rsid w:val="1C1F6909"/>
    <w:rsid w:val="1C446A34"/>
    <w:rsid w:val="1C9F5F2E"/>
    <w:rsid w:val="1D2526AF"/>
    <w:rsid w:val="1D392227"/>
    <w:rsid w:val="1D8D4E85"/>
    <w:rsid w:val="1DB57F63"/>
    <w:rsid w:val="1DC10506"/>
    <w:rsid w:val="1DE75F2A"/>
    <w:rsid w:val="1DF74584"/>
    <w:rsid w:val="1EDE64F6"/>
    <w:rsid w:val="1EF21C2E"/>
    <w:rsid w:val="1EF347FC"/>
    <w:rsid w:val="1F0A2EF7"/>
    <w:rsid w:val="1F261217"/>
    <w:rsid w:val="1F583B2E"/>
    <w:rsid w:val="1F9D07A7"/>
    <w:rsid w:val="2039544B"/>
    <w:rsid w:val="20475E20"/>
    <w:rsid w:val="208D0842"/>
    <w:rsid w:val="20AA5CC2"/>
    <w:rsid w:val="20CE09F4"/>
    <w:rsid w:val="211120A0"/>
    <w:rsid w:val="211949CB"/>
    <w:rsid w:val="21D10F0F"/>
    <w:rsid w:val="21F3057A"/>
    <w:rsid w:val="221768AF"/>
    <w:rsid w:val="224C7B36"/>
    <w:rsid w:val="22566D7D"/>
    <w:rsid w:val="22702FC4"/>
    <w:rsid w:val="22867183"/>
    <w:rsid w:val="22A10E64"/>
    <w:rsid w:val="22BB1853"/>
    <w:rsid w:val="22C7230D"/>
    <w:rsid w:val="22D30771"/>
    <w:rsid w:val="22F75DA0"/>
    <w:rsid w:val="230D17F2"/>
    <w:rsid w:val="234B5230"/>
    <w:rsid w:val="23647931"/>
    <w:rsid w:val="23842859"/>
    <w:rsid w:val="23A3711B"/>
    <w:rsid w:val="23B13090"/>
    <w:rsid w:val="23E32A57"/>
    <w:rsid w:val="23EE1655"/>
    <w:rsid w:val="245D6D4B"/>
    <w:rsid w:val="24625425"/>
    <w:rsid w:val="25137802"/>
    <w:rsid w:val="25434304"/>
    <w:rsid w:val="25542FE7"/>
    <w:rsid w:val="258378D8"/>
    <w:rsid w:val="25887397"/>
    <w:rsid w:val="262C6D95"/>
    <w:rsid w:val="26301CEE"/>
    <w:rsid w:val="266D09D0"/>
    <w:rsid w:val="27AE2AB0"/>
    <w:rsid w:val="27C4212E"/>
    <w:rsid w:val="28054D87"/>
    <w:rsid w:val="280C643D"/>
    <w:rsid w:val="28B05368"/>
    <w:rsid w:val="28E86FD8"/>
    <w:rsid w:val="291862C3"/>
    <w:rsid w:val="295F2DEB"/>
    <w:rsid w:val="29944EB8"/>
    <w:rsid w:val="29D822DA"/>
    <w:rsid w:val="2A0F7A1E"/>
    <w:rsid w:val="2A1D7F11"/>
    <w:rsid w:val="2A9D29AF"/>
    <w:rsid w:val="2AA34E3C"/>
    <w:rsid w:val="2AA43A67"/>
    <w:rsid w:val="2AA8722B"/>
    <w:rsid w:val="2AAA4765"/>
    <w:rsid w:val="2AAD0A0C"/>
    <w:rsid w:val="2AF454F1"/>
    <w:rsid w:val="2B0C3A1D"/>
    <w:rsid w:val="2B3B7CD9"/>
    <w:rsid w:val="2B5B0648"/>
    <w:rsid w:val="2B9B27DA"/>
    <w:rsid w:val="2BB728F2"/>
    <w:rsid w:val="2BC75ECF"/>
    <w:rsid w:val="2BD372C0"/>
    <w:rsid w:val="2BEF2511"/>
    <w:rsid w:val="2C056884"/>
    <w:rsid w:val="2C29274E"/>
    <w:rsid w:val="2C774A53"/>
    <w:rsid w:val="2CAD28EB"/>
    <w:rsid w:val="2CC678B9"/>
    <w:rsid w:val="2CCD3F5D"/>
    <w:rsid w:val="2CFB44E5"/>
    <w:rsid w:val="2D2E5246"/>
    <w:rsid w:val="2D351AC8"/>
    <w:rsid w:val="2DA427C4"/>
    <w:rsid w:val="2DB256DE"/>
    <w:rsid w:val="2DDE470A"/>
    <w:rsid w:val="2E1A4AB8"/>
    <w:rsid w:val="2E2B10E9"/>
    <w:rsid w:val="2E8F4227"/>
    <w:rsid w:val="2EA94687"/>
    <w:rsid w:val="2EAC0B93"/>
    <w:rsid w:val="2F0B357A"/>
    <w:rsid w:val="2F534043"/>
    <w:rsid w:val="2F674D15"/>
    <w:rsid w:val="2F842E99"/>
    <w:rsid w:val="2F865BFD"/>
    <w:rsid w:val="2FD03228"/>
    <w:rsid w:val="2FD109A8"/>
    <w:rsid w:val="2FDD542A"/>
    <w:rsid w:val="3014442E"/>
    <w:rsid w:val="301C3ED8"/>
    <w:rsid w:val="30592F69"/>
    <w:rsid w:val="308222DA"/>
    <w:rsid w:val="30A3366F"/>
    <w:rsid w:val="310F3DFA"/>
    <w:rsid w:val="31843936"/>
    <w:rsid w:val="31AD68E8"/>
    <w:rsid w:val="31B92B35"/>
    <w:rsid w:val="31C127A4"/>
    <w:rsid w:val="327B2096"/>
    <w:rsid w:val="32A61E4B"/>
    <w:rsid w:val="32D63C1D"/>
    <w:rsid w:val="32F72BE7"/>
    <w:rsid w:val="330A1591"/>
    <w:rsid w:val="33187E27"/>
    <w:rsid w:val="33235967"/>
    <w:rsid w:val="33296724"/>
    <w:rsid w:val="337E1083"/>
    <w:rsid w:val="338A58DD"/>
    <w:rsid w:val="33997494"/>
    <w:rsid w:val="33CA509B"/>
    <w:rsid w:val="33FA355A"/>
    <w:rsid w:val="341D3E28"/>
    <w:rsid w:val="34274CCD"/>
    <w:rsid w:val="34287486"/>
    <w:rsid w:val="34407DA7"/>
    <w:rsid w:val="344420B0"/>
    <w:rsid w:val="344B2E04"/>
    <w:rsid w:val="345064E8"/>
    <w:rsid w:val="347464C0"/>
    <w:rsid w:val="34F14D6B"/>
    <w:rsid w:val="351D0A8B"/>
    <w:rsid w:val="351F2557"/>
    <w:rsid w:val="3524482D"/>
    <w:rsid w:val="35575444"/>
    <w:rsid w:val="359E5146"/>
    <w:rsid w:val="35B84297"/>
    <w:rsid w:val="35BF4E3C"/>
    <w:rsid w:val="35EE47B3"/>
    <w:rsid w:val="361463D3"/>
    <w:rsid w:val="36341386"/>
    <w:rsid w:val="36A93B22"/>
    <w:rsid w:val="37000DEB"/>
    <w:rsid w:val="37466CED"/>
    <w:rsid w:val="3748130B"/>
    <w:rsid w:val="37687E9C"/>
    <w:rsid w:val="378D79DB"/>
    <w:rsid w:val="381F38D3"/>
    <w:rsid w:val="38613F89"/>
    <w:rsid w:val="388768D4"/>
    <w:rsid w:val="391512B2"/>
    <w:rsid w:val="392D2D62"/>
    <w:rsid w:val="39A40F48"/>
    <w:rsid w:val="3A16432A"/>
    <w:rsid w:val="3A8B5139"/>
    <w:rsid w:val="3AD33F3A"/>
    <w:rsid w:val="3B5032DF"/>
    <w:rsid w:val="3B581673"/>
    <w:rsid w:val="3BA100FC"/>
    <w:rsid w:val="3BD15A95"/>
    <w:rsid w:val="3C1A35DF"/>
    <w:rsid w:val="3CAD4B95"/>
    <w:rsid w:val="3CBC7F6F"/>
    <w:rsid w:val="3CF45769"/>
    <w:rsid w:val="3D715FEF"/>
    <w:rsid w:val="3DD45CB2"/>
    <w:rsid w:val="3E1E0C16"/>
    <w:rsid w:val="3E3E20E9"/>
    <w:rsid w:val="3F184982"/>
    <w:rsid w:val="3F225FE4"/>
    <w:rsid w:val="3FB43B42"/>
    <w:rsid w:val="4042003F"/>
    <w:rsid w:val="40CB23A6"/>
    <w:rsid w:val="41263FC1"/>
    <w:rsid w:val="4157061F"/>
    <w:rsid w:val="416B02B8"/>
    <w:rsid w:val="422510C9"/>
    <w:rsid w:val="426E5CCE"/>
    <w:rsid w:val="42863A97"/>
    <w:rsid w:val="429F1D8F"/>
    <w:rsid w:val="42C45840"/>
    <w:rsid w:val="43251D7B"/>
    <w:rsid w:val="43356F21"/>
    <w:rsid w:val="436B1830"/>
    <w:rsid w:val="43A03BC7"/>
    <w:rsid w:val="43A37B4B"/>
    <w:rsid w:val="43C1690B"/>
    <w:rsid w:val="43F74786"/>
    <w:rsid w:val="441B4ADE"/>
    <w:rsid w:val="44326FD9"/>
    <w:rsid w:val="44CD01D3"/>
    <w:rsid w:val="44FE6463"/>
    <w:rsid w:val="45676DA7"/>
    <w:rsid w:val="45891BB6"/>
    <w:rsid w:val="458D3271"/>
    <w:rsid w:val="45C344D5"/>
    <w:rsid w:val="45E607B8"/>
    <w:rsid w:val="46041FB3"/>
    <w:rsid w:val="46186776"/>
    <w:rsid w:val="46510106"/>
    <w:rsid w:val="4685178A"/>
    <w:rsid w:val="46976F1F"/>
    <w:rsid w:val="46BA535D"/>
    <w:rsid w:val="46E820C4"/>
    <w:rsid w:val="46F3767E"/>
    <w:rsid w:val="47172742"/>
    <w:rsid w:val="474839E5"/>
    <w:rsid w:val="47B43F33"/>
    <w:rsid w:val="47F85923"/>
    <w:rsid w:val="480F163E"/>
    <w:rsid w:val="485A5813"/>
    <w:rsid w:val="4870456F"/>
    <w:rsid w:val="487B7955"/>
    <w:rsid w:val="48A91077"/>
    <w:rsid w:val="48D6439D"/>
    <w:rsid w:val="48EE08AF"/>
    <w:rsid w:val="495D254A"/>
    <w:rsid w:val="497A68DE"/>
    <w:rsid w:val="4A01064D"/>
    <w:rsid w:val="4A46228D"/>
    <w:rsid w:val="4AC500F0"/>
    <w:rsid w:val="4AC83DF6"/>
    <w:rsid w:val="4B5B2869"/>
    <w:rsid w:val="4BB35CFD"/>
    <w:rsid w:val="4BC13264"/>
    <w:rsid w:val="4BD33708"/>
    <w:rsid w:val="4BD6303B"/>
    <w:rsid w:val="4C554BE2"/>
    <w:rsid w:val="4C6E393D"/>
    <w:rsid w:val="4C727EAE"/>
    <w:rsid w:val="4CE72645"/>
    <w:rsid w:val="4CFC0204"/>
    <w:rsid w:val="4D6F3770"/>
    <w:rsid w:val="4DBF1A26"/>
    <w:rsid w:val="4DD94127"/>
    <w:rsid w:val="4E031ED3"/>
    <w:rsid w:val="4E195012"/>
    <w:rsid w:val="4E9A5F05"/>
    <w:rsid w:val="4EB3158A"/>
    <w:rsid w:val="4EEB6FC0"/>
    <w:rsid w:val="4EEC25AC"/>
    <w:rsid w:val="4EF60B5C"/>
    <w:rsid w:val="4F2F0871"/>
    <w:rsid w:val="4F415B30"/>
    <w:rsid w:val="4F986062"/>
    <w:rsid w:val="4FD333D8"/>
    <w:rsid w:val="4FD338C5"/>
    <w:rsid w:val="500B6C5B"/>
    <w:rsid w:val="501D67BD"/>
    <w:rsid w:val="503C4439"/>
    <w:rsid w:val="508747DE"/>
    <w:rsid w:val="50B61CD4"/>
    <w:rsid w:val="51837905"/>
    <w:rsid w:val="518822E4"/>
    <w:rsid w:val="51E91231"/>
    <w:rsid w:val="525070F0"/>
    <w:rsid w:val="5265285D"/>
    <w:rsid w:val="52C5144A"/>
    <w:rsid w:val="52EE5F31"/>
    <w:rsid w:val="53054391"/>
    <w:rsid w:val="534E0DE6"/>
    <w:rsid w:val="53666A34"/>
    <w:rsid w:val="539F7B0D"/>
    <w:rsid w:val="53FC3DF6"/>
    <w:rsid w:val="54647B9C"/>
    <w:rsid w:val="546C67EB"/>
    <w:rsid w:val="54901961"/>
    <w:rsid w:val="54C4758E"/>
    <w:rsid w:val="54C84FA0"/>
    <w:rsid w:val="54F60804"/>
    <w:rsid w:val="54FF25F5"/>
    <w:rsid w:val="55081F04"/>
    <w:rsid w:val="555977AD"/>
    <w:rsid w:val="558B0292"/>
    <w:rsid w:val="55B31DDC"/>
    <w:rsid w:val="55CC37EE"/>
    <w:rsid w:val="561F3567"/>
    <w:rsid w:val="563242F3"/>
    <w:rsid w:val="56551105"/>
    <w:rsid w:val="566954AC"/>
    <w:rsid w:val="566E3B1A"/>
    <w:rsid w:val="56741793"/>
    <w:rsid w:val="56871558"/>
    <w:rsid w:val="56D4209E"/>
    <w:rsid w:val="571724FE"/>
    <w:rsid w:val="5726554B"/>
    <w:rsid w:val="5818569D"/>
    <w:rsid w:val="582B5DFD"/>
    <w:rsid w:val="586B15A5"/>
    <w:rsid w:val="58725136"/>
    <w:rsid w:val="589F78F4"/>
    <w:rsid w:val="58BF3EE9"/>
    <w:rsid w:val="58E72D9C"/>
    <w:rsid w:val="58F149DD"/>
    <w:rsid w:val="592D165E"/>
    <w:rsid w:val="59404A86"/>
    <w:rsid w:val="5965459D"/>
    <w:rsid w:val="59BB7545"/>
    <w:rsid w:val="5A292701"/>
    <w:rsid w:val="5A5A2340"/>
    <w:rsid w:val="5A674CF3"/>
    <w:rsid w:val="5ACA4E37"/>
    <w:rsid w:val="5AE439FD"/>
    <w:rsid w:val="5AF119FF"/>
    <w:rsid w:val="5AFC32FD"/>
    <w:rsid w:val="5B5D1BCF"/>
    <w:rsid w:val="5B684259"/>
    <w:rsid w:val="5B8E593D"/>
    <w:rsid w:val="5B9A2475"/>
    <w:rsid w:val="5BB0382B"/>
    <w:rsid w:val="5BED61E2"/>
    <w:rsid w:val="5BFD3387"/>
    <w:rsid w:val="5C0F5BE6"/>
    <w:rsid w:val="5C223C81"/>
    <w:rsid w:val="5C4E5546"/>
    <w:rsid w:val="5CE472C2"/>
    <w:rsid w:val="5CFD0C19"/>
    <w:rsid w:val="5D170854"/>
    <w:rsid w:val="5D4810F0"/>
    <w:rsid w:val="5D8A6B36"/>
    <w:rsid w:val="5D9D192A"/>
    <w:rsid w:val="5DBE7604"/>
    <w:rsid w:val="5DD056DD"/>
    <w:rsid w:val="5E0279A1"/>
    <w:rsid w:val="5EA01E15"/>
    <w:rsid w:val="5F8322A1"/>
    <w:rsid w:val="5FCF0006"/>
    <w:rsid w:val="601C4FD7"/>
    <w:rsid w:val="60433DF0"/>
    <w:rsid w:val="604B49F6"/>
    <w:rsid w:val="60C3162D"/>
    <w:rsid w:val="614C0236"/>
    <w:rsid w:val="6154330D"/>
    <w:rsid w:val="615E5F18"/>
    <w:rsid w:val="61770507"/>
    <w:rsid w:val="61922C42"/>
    <w:rsid w:val="61AC6DE7"/>
    <w:rsid w:val="626246A5"/>
    <w:rsid w:val="62C728E7"/>
    <w:rsid w:val="630B1DA7"/>
    <w:rsid w:val="63346168"/>
    <w:rsid w:val="636B2382"/>
    <w:rsid w:val="63B26324"/>
    <w:rsid w:val="63CA2511"/>
    <w:rsid w:val="63DA3D8F"/>
    <w:rsid w:val="63DE757D"/>
    <w:rsid w:val="63FD6E5C"/>
    <w:rsid w:val="64DC50EA"/>
    <w:rsid w:val="652802C5"/>
    <w:rsid w:val="655554A2"/>
    <w:rsid w:val="655B00D6"/>
    <w:rsid w:val="656C541D"/>
    <w:rsid w:val="657979FE"/>
    <w:rsid w:val="659B022A"/>
    <w:rsid w:val="65B03CD6"/>
    <w:rsid w:val="65FE5556"/>
    <w:rsid w:val="66530735"/>
    <w:rsid w:val="66616233"/>
    <w:rsid w:val="667F276E"/>
    <w:rsid w:val="669D12B6"/>
    <w:rsid w:val="669D53CD"/>
    <w:rsid w:val="66A57A7E"/>
    <w:rsid w:val="66EE2460"/>
    <w:rsid w:val="676F6078"/>
    <w:rsid w:val="67C22427"/>
    <w:rsid w:val="67C26AFE"/>
    <w:rsid w:val="680456EE"/>
    <w:rsid w:val="681E769D"/>
    <w:rsid w:val="683F0AEE"/>
    <w:rsid w:val="68416B4A"/>
    <w:rsid w:val="68540E48"/>
    <w:rsid w:val="688A198A"/>
    <w:rsid w:val="68B863C1"/>
    <w:rsid w:val="68C3041C"/>
    <w:rsid w:val="6906738F"/>
    <w:rsid w:val="692B4D3F"/>
    <w:rsid w:val="692E2B93"/>
    <w:rsid w:val="693D1E24"/>
    <w:rsid w:val="699E2CB8"/>
    <w:rsid w:val="69A1522E"/>
    <w:rsid w:val="69A56427"/>
    <w:rsid w:val="6A2379A4"/>
    <w:rsid w:val="6A646A8C"/>
    <w:rsid w:val="6A8874D6"/>
    <w:rsid w:val="6ACE6E26"/>
    <w:rsid w:val="6B642897"/>
    <w:rsid w:val="6B7174C8"/>
    <w:rsid w:val="6BB9765C"/>
    <w:rsid w:val="6C0D3CF3"/>
    <w:rsid w:val="6CBA18DE"/>
    <w:rsid w:val="6D11039A"/>
    <w:rsid w:val="6D7E0B5E"/>
    <w:rsid w:val="6DA57662"/>
    <w:rsid w:val="6DB421DD"/>
    <w:rsid w:val="6DC760A9"/>
    <w:rsid w:val="6DE73749"/>
    <w:rsid w:val="6E0E7815"/>
    <w:rsid w:val="6E184ED8"/>
    <w:rsid w:val="6E2B1D2E"/>
    <w:rsid w:val="6E68031F"/>
    <w:rsid w:val="6EBE0CC3"/>
    <w:rsid w:val="6F061E4A"/>
    <w:rsid w:val="6F490CF7"/>
    <w:rsid w:val="6F994CF9"/>
    <w:rsid w:val="6FC16965"/>
    <w:rsid w:val="6FE46E15"/>
    <w:rsid w:val="70EE0065"/>
    <w:rsid w:val="711273B7"/>
    <w:rsid w:val="712E7021"/>
    <w:rsid w:val="715C3717"/>
    <w:rsid w:val="716F06EF"/>
    <w:rsid w:val="719C3C66"/>
    <w:rsid w:val="72201958"/>
    <w:rsid w:val="72206E58"/>
    <w:rsid w:val="72310541"/>
    <w:rsid w:val="7248330B"/>
    <w:rsid w:val="727D1D5E"/>
    <w:rsid w:val="7337549F"/>
    <w:rsid w:val="73452E96"/>
    <w:rsid w:val="73BD64E7"/>
    <w:rsid w:val="73C87E22"/>
    <w:rsid w:val="73D410E6"/>
    <w:rsid w:val="73EF7D6C"/>
    <w:rsid w:val="73F51F96"/>
    <w:rsid w:val="742D3142"/>
    <w:rsid w:val="747A7182"/>
    <w:rsid w:val="74BB72C8"/>
    <w:rsid w:val="74CB2F3C"/>
    <w:rsid w:val="74DC7F48"/>
    <w:rsid w:val="752A570C"/>
    <w:rsid w:val="75481EF3"/>
    <w:rsid w:val="75715F49"/>
    <w:rsid w:val="75E1517B"/>
    <w:rsid w:val="764760BA"/>
    <w:rsid w:val="764B31BE"/>
    <w:rsid w:val="76865C1B"/>
    <w:rsid w:val="76EC7CB6"/>
    <w:rsid w:val="7717597B"/>
    <w:rsid w:val="771C392F"/>
    <w:rsid w:val="773D4D9F"/>
    <w:rsid w:val="77727845"/>
    <w:rsid w:val="779416A9"/>
    <w:rsid w:val="77D458EB"/>
    <w:rsid w:val="78194684"/>
    <w:rsid w:val="78352884"/>
    <w:rsid w:val="789B7AEB"/>
    <w:rsid w:val="78BF10BF"/>
    <w:rsid w:val="78C31A4C"/>
    <w:rsid w:val="78E30042"/>
    <w:rsid w:val="78F77F29"/>
    <w:rsid w:val="792243F7"/>
    <w:rsid w:val="792F6301"/>
    <w:rsid w:val="7932600F"/>
    <w:rsid w:val="796E380E"/>
    <w:rsid w:val="796E757B"/>
    <w:rsid w:val="79D84781"/>
    <w:rsid w:val="79EA6CF9"/>
    <w:rsid w:val="79FD523D"/>
    <w:rsid w:val="7A374AB2"/>
    <w:rsid w:val="7ABC218E"/>
    <w:rsid w:val="7AD718AD"/>
    <w:rsid w:val="7AE021F0"/>
    <w:rsid w:val="7AE11000"/>
    <w:rsid w:val="7B434D52"/>
    <w:rsid w:val="7B6366C6"/>
    <w:rsid w:val="7B8A5D98"/>
    <w:rsid w:val="7BC97918"/>
    <w:rsid w:val="7BDB0486"/>
    <w:rsid w:val="7BF527E2"/>
    <w:rsid w:val="7C1B578C"/>
    <w:rsid w:val="7C2A622E"/>
    <w:rsid w:val="7CDD764F"/>
    <w:rsid w:val="7CEA5157"/>
    <w:rsid w:val="7D273DFC"/>
    <w:rsid w:val="7D425704"/>
    <w:rsid w:val="7D4E1270"/>
    <w:rsid w:val="7D7058FB"/>
    <w:rsid w:val="7D741DB3"/>
    <w:rsid w:val="7DD035BB"/>
    <w:rsid w:val="7DD143EB"/>
    <w:rsid w:val="7DF41413"/>
    <w:rsid w:val="7E0B1F99"/>
    <w:rsid w:val="7E4A132B"/>
    <w:rsid w:val="7E7C69F3"/>
    <w:rsid w:val="7E9C1512"/>
    <w:rsid w:val="7F01408B"/>
    <w:rsid w:val="7F9D299B"/>
    <w:rsid w:val="7F9F6EF0"/>
    <w:rsid w:val="7FCB1724"/>
    <w:rsid w:val="7FD9379E"/>
    <w:rsid w:val="7FDF3012"/>
    <w:rsid w:val="7FE9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0"/>
    <w:pPr>
      <w:spacing w:after="140" w:line="276" w:lineRule="auto"/>
    </w:pPr>
    <w:rPr>
      <w:rFonts w:ascii="仿宋_GB2312" w:hAnsi="华文中宋" w:eastAsia="仿宋_GB2312"/>
      <w:sz w:val="32"/>
      <w:szCs w:val="32"/>
    </w:r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eastAsia="仿宋_GB2312"/>
      <w:sz w:val="32"/>
      <w:szCs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qFormat/>
    <w:uiPriority w:val="0"/>
    <w:rPr>
      <w:rFonts w:ascii="仿宋_GB2312" w:hAnsi="华文中宋" w:eastAsia="仿宋_GB2312"/>
      <w:kern w:val="2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199</Characters>
  <Lines>97</Lines>
  <Paragraphs>27</Paragraphs>
  <TotalTime>2</TotalTime>
  <ScaleCrop>false</ScaleCrop>
  <LinksUpToDate>false</LinksUpToDate>
  <CharactersWithSpaces>200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2022-04-02T02:23:00Z</dcterms:created>
  <dc:creator>普法宣传科</dc:creator>
  <cp:lastModifiedBy>Administrator</cp:lastModifiedBy>
  <cp:lastPrinted>2022-04-29T02:35:00Z</cp:lastPrinted>
  <dcterms:modified xsi:type="dcterms:W3CDTF">2022-04-29T04:04:08Z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9AB2277A4E7D4259BB502FA26A9E4B7F</vt:lpwstr>
  </property>
</Properties>
</file>